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35064A" w14:textId="44E6C87A" w:rsidR="00357FDC" w:rsidRPr="00CE0A31" w:rsidRDefault="00357FDC" w:rsidP="00357FDC">
      <w:pPr>
        <w:spacing w:line="360" w:lineRule="auto"/>
        <w:jc w:val="center"/>
        <w:rPr>
          <w:rFonts w:cs="Arial"/>
          <w:b/>
          <w:bCs/>
          <w:sz w:val="21"/>
          <w:szCs w:val="21"/>
        </w:rPr>
      </w:pPr>
      <w:r w:rsidRPr="00CE0A31">
        <w:rPr>
          <w:rFonts w:cs="Arial"/>
          <w:b/>
          <w:bCs/>
          <w:sz w:val="21"/>
          <w:szCs w:val="21"/>
        </w:rPr>
        <w:t>KIDS MINISTRY CODE OF CONDUCT: CHILDREN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57FDC" w:rsidRPr="00CE0A31" w14:paraId="54ABE31E" w14:textId="77777777" w:rsidTr="005F3E3C">
        <w:tc>
          <w:tcPr>
            <w:tcW w:w="9056" w:type="dxa"/>
          </w:tcPr>
          <w:p w14:paraId="5B3F06D2" w14:textId="77777777" w:rsidR="00357FDC" w:rsidRPr="00CE0A31" w:rsidRDefault="00357FDC" w:rsidP="005F3E3C">
            <w:pPr>
              <w:spacing w:line="360" w:lineRule="auto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CE0A31">
              <w:rPr>
                <w:rFonts w:ascii="Arial" w:hAnsi="Arial" w:cs="Arial"/>
                <w:b/>
                <w:bCs/>
                <w:sz w:val="21"/>
                <w:szCs w:val="21"/>
              </w:rPr>
              <w:t>POLICY VERSION CONTROL</w:t>
            </w:r>
          </w:p>
          <w:p w14:paraId="1BF57A23" w14:textId="77777777" w:rsidR="00357FDC" w:rsidRPr="00CE0A31" w:rsidRDefault="00357FDC" w:rsidP="005F3E3C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  <w:r w:rsidRPr="00CE0A31">
              <w:rPr>
                <w:rFonts w:ascii="Arial" w:hAnsi="Arial" w:cs="Arial"/>
                <w:sz w:val="21"/>
                <w:szCs w:val="21"/>
              </w:rPr>
              <w:t xml:space="preserve">DATE: </w:t>
            </w:r>
            <w:r w:rsidRPr="00CE0A31">
              <w:rPr>
                <w:rFonts w:ascii="Arial" w:hAnsi="Arial" w:cs="Arial"/>
                <w:sz w:val="21"/>
                <w:szCs w:val="21"/>
                <w:highlight w:val="yellow"/>
              </w:rPr>
              <w:t>[enter date on which policy was finalised]</w:t>
            </w:r>
          </w:p>
          <w:p w14:paraId="335B4E02" w14:textId="77777777" w:rsidR="00357FDC" w:rsidRPr="00CE0A31" w:rsidRDefault="00357FDC" w:rsidP="005F3E3C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  <w:r w:rsidRPr="00CE0A31">
              <w:rPr>
                <w:rFonts w:ascii="Arial" w:hAnsi="Arial" w:cs="Arial"/>
                <w:sz w:val="21"/>
                <w:szCs w:val="21"/>
              </w:rPr>
              <w:t>VERSION: 1</w:t>
            </w:r>
          </w:p>
          <w:p w14:paraId="50CC6C88" w14:textId="77777777" w:rsidR="00357FDC" w:rsidRPr="00CE0A31" w:rsidRDefault="00357FDC" w:rsidP="005F3E3C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  <w:r w:rsidRPr="00CE0A31">
              <w:rPr>
                <w:rFonts w:ascii="Arial" w:hAnsi="Arial" w:cs="Arial"/>
                <w:sz w:val="21"/>
                <w:szCs w:val="21"/>
              </w:rPr>
              <w:t xml:space="preserve">AUTHOR: </w:t>
            </w:r>
          </w:p>
          <w:p w14:paraId="4D6C7406" w14:textId="77777777" w:rsidR="00357FDC" w:rsidRPr="00CE0A31" w:rsidRDefault="00357FDC" w:rsidP="005F3E3C">
            <w:pPr>
              <w:spacing w:line="360" w:lineRule="auto"/>
              <w:rPr>
                <w:rFonts w:ascii="Arial" w:eastAsia="Lato" w:hAnsi="Arial" w:cs="Arial"/>
                <w:color w:val="000000" w:themeColor="text1"/>
                <w:sz w:val="21"/>
                <w:szCs w:val="21"/>
              </w:rPr>
            </w:pPr>
            <w:r w:rsidRPr="00CE0A31">
              <w:rPr>
                <w:rFonts w:ascii="Arial" w:hAnsi="Arial" w:cs="Arial"/>
                <w:sz w:val="21"/>
                <w:szCs w:val="21"/>
              </w:rPr>
              <w:t>DOCUMENT NUMBER: A3/2025</w:t>
            </w:r>
          </w:p>
        </w:tc>
      </w:tr>
    </w:tbl>
    <w:p w14:paraId="6134E70A" w14:textId="77777777" w:rsidR="00357FDC" w:rsidRPr="00CE0A31" w:rsidRDefault="00357FDC" w:rsidP="00357FDC">
      <w:pPr>
        <w:spacing w:line="360" w:lineRule="auto"/>
        <w:rPr>
          <w:rFonts w:cs="Arial"/>
          <w:sz w:val="21"/>
          <w:szCs w:val="21"/>
        </w:rPr>
      </w:pPr>
    </w:p>
    <w:p w14:paraId="45904F1D" w14:textId="501F9D40" w:rsidR="00357FDC" w:rsidRPr="00CE0A31" w:rsidRDefault="00357FDC" w:rsidP="00357FDC">
      <w:pPr>
        <w:spacing w:line="360" w:lineRule="auto"/>
        <w:rPr>
          <w:rFonts w:cs="Arial"/>
          <w:sz w:val="21"/>
          <w:szCs w:val="21"/>
        </w:rPr>
      </w:pPr>
      <w:r w:rsidRPr="00CE0A31">
        <w:rPr>
          <w:rFonts w:cs="Arial"/>
          <w:sz w:val="21"/>
          <w:szCs w:val="21"/>
        </w:rPr>
        <w:t xml:space="preserve">We commit to the following behaviours when we are at </w:t>
      </w:r>
      <w:r w:rsidRPr="00CE0A31">
        <w:rPr>
          <w:rFonts w:eastAsia="Lato" w:cs="Arial"/>
          <w:color w:val="000000" w:themeColor="text1"/>
          <w:sz w:val="21"/>
          <w:szCs w:val="21"/>
        </w:rPr>
        <w:t>[</w:t>
      </w:r>
      <w:r w:rsidRPr="00CE0A31">
        <w:rPr>
          <w:rFonts w:eastAsia="Lato" w:cs="Arial"/>
          <w:color w:val="000000" w:themeColor="text1"/>
          <w:sz w:val="21"/>
          <w:szCs w:val="21"/>
          <w:highlight w:val="yellow"/>
        </w:rPr>
        <w:t>ENTER THE NAME OF YOUR CHILDREN'S MINISTRY</w:t>
      </w:r>
      <w:r w:rsidRPr="00CE0A31">
        <w:rPr>
          <w:rFonts w:eastAsia="Lato" w:cs="Arial"/>
          <w:color w:val="000000" w:themeColor="text1"/>
          <w:sz w:val="21"/>
          <w:szCs w:val="21"/>
        </w:rPr>
        <w:t>]</w:t>
      </w:r>
      <w:r w:rsidR="00587D10" w:rsidRPr="00CE0A31">
        <w:rPr>
          <w:rFonts w:eastAsia="Lato" w:cs="Arial"/>
          <w:color w:val="000000" w:themeColor="text1"/>
          <w:sz w:val="21"/>
          <w:szCs w:val="21"/>
        </w:rPr>
        <w:t xml:space="preserve"> ("</w:t>
      </w:r>
      <w:r w:rsidR="00587D10" w:rsidRPr="00CE0A31">
        <w:rPr>
          <w:rFonts w:eastAsia="Lato" w:cs="Arial"/>
          <w:b/>
          <w:bCs/>
          <w:color w:val="000000" w:themeColor="text1"/>
          <w:sz w:val="21"/>
          <w:szCs w:val="21"/>
        </w:rPr>
        <w:t>Kids Ministry</w:t>
      </w:r>
      <w:r w:rsidR="00587D10" w:rsidRPr="00CE0A31">
        <w:rPr>
          <w:rFonts w:eastAsia="Lato" w:cs="Arial"/>
          <w:color w:val="000000" w:themeColor="text1"/>
          <w:sz w:val="21"/>
          <w:szCs w:val="21"/>
        </w:rPr>
        <w:t>")</w:t>
      </w:r>
      <w:r w:rsidRPr="00CE0A31">
        <w:rPr>
          <w:rFonts w:cs="Arial"/>
          <w:sz w:val="21"/>
          <w:szCs w:val="21"/>
        </w:rPr>
        <w:t>:</w:t>
      </w:r>
    </w:p>
    <w:p w14:paraId="4C37D544" w14:textId="77777777" w:rsidR="00357FDC" w:rsidRPr="00CE0A31" w:rsidRDefault="00357FDC" w:rsidP="00357FDC">
      <w:pPr>
        <w:pStyle w:val="ListParagraph"/>
        <w:numPr>
          <w:ilvl w:val="0"/>
          <w:numId w:val="10"/>
        </w:numPr>
        <w:spacing w:line="360" w:lineRule="auto"/>
        <w:jc w:val="both"/>
        <w:rPr>
          <w:rFonts w:cs="Arial"/>
          <w:sz w:val="21"/>
          <w:szCs w:val="21"/>
        </w:rPr>
      </w:pPr>
      <w:r w:rsidRPr="00CE0A31">
        <w:rPr>
          <w:rFonts w:cs="Arial"/>
          <w:sz w:val="21"/>
          <w:szCs w:val="21"/>
        </w:rPr>
        <w:t>We are kind with our words and actions</w:t>
      </w:r>
    </w:p>
    <w:p w14:paraId="14FD615B" w14:textId="77777777" w:rsidR="00357FDC" w:rsidRPr="00CE0A31" w:rsidRDefault="00357FDC" w:rsidP="00357FDC">
      <w:pPr>
        <w:pStyle w:val="ListParagraph"/>
        <w:numPr>
          <w:ilvl w:val="0"/>
          <w:numId w:val="10"/>
        </w:numPr>
        <w:spacing w:line="360" w:lineRule="auto"/>
        <w:jc w:val="both"/>
        <w:rPr>
          <w:rFonts w:cs="Arial"/>
          <w:sz w:val="21"/>
          <w:szCs w:val="21"/>
        </w:rPr>
      </w:pPr>
      <w:r w:rsidRPr="00CE0A31">
        <w:rPr>
          <w:rFonts w:cs="Arial"/>
          <w:sz w:val="21"/>
          <w:szCs w:val="21"/>
        </w:rPr>
        <w:t>We listen and participate with attention and excitement</w:t>
      </w:r>
    </w:p>
    <w:p w14:paraId="578C96C1" w14:textId="77777777" w:rsidR="00357FDC" w:rsidRPr="00CE0A31" w:rsidRDefault="00357FDC" w:rsidP="00357FDC">
      <w:pPr>
        <w:pStyle w:val="ListParagraph"/>
        <w:numPr>
          <w:ilvl w:val="0"/>
          <w:numId w:val="10"/>
        </w:numPr>
        <w:spacing w:line="360" w:lineRule="auto"/>
        <w:jc w:val="both"/>
        <w:rPr>
          <w:rFonts w:cs="Arial"/>
          <w:sz w:val="21"/>
          <w:szCs w:val="21"/>
        </w:rPr>
      </w:pPr>
      <w:r w:rsidRPr="00CE0A31">
        <w:rPr>
          <w:rFonts w:cs="Arial"/>
          <w:sz w:val="21"/>
          <w:szCs w:val="21"/>
        </w:rPr>
        <w:t>We do not discriminate, use inappropriate language or bully</w:t>
      </w:r>
    </w:p>
    <w:p w14:paraId="47805AE1" w14:textId="77777777" w:rsidR="00357FDC" w:rsidRPr="00CE0A31" w:rsidRDefault="00357FDC" w:rsidP="00357FDC">
      <w:pPr>
        <w:pStyle w:val="ListParagraph"/>
        <w:numPr>
          <w:ilvl w:val="0"/>
          <w:numId w:val="10"/>
        </w:numPr>
        <w:spacing w:line="360" w:lineRule="auto"/>
        <w:jc w:val="both"/>
        <w:rPr>
          <w:rFonts w:cs="Arial"/>
          <w:sz w:val="21"/>
          <w:szCs w:val="21"/>
        </w:rPr>
      </w:pPr>
      <w:r w:rsidRPr="00CE0A31">
        <w:rPr>
          <w:rFonts w:cs="Arial"/>
          <w:sz w:val="21"/>
          <w:szCs w:val="21"/>
        </w:rPr>
        <w:t>We look after our own things and the things of others</w:t>
      </w:r>
    </w:p>
    <w:p w14:paraId="222B51BE" w14:textId="77777777" w:rsidR="00357FDC" w:rsidRPr="00CE0A31" w:rsidRDefault="00357FDC" w:rsidP="00357FDC">
      <w:pPr>
        <w:pStyle w:val="ListParagraph"/>
        <w:numPr>
          <w:ilvl w:val="0"/>
          <w:numId w:val="10"/>
        </w:numPr>
        <w:spacing w:line="360" w:lineRule="auto"/>
        <w:jc w:val="both"/>
        <w:rPr>
          <w:rFonts w:cs="Arial"/>
          <w:sz w:val="21"/>
          <w:szCs w:val="21"/>
        </w:rPr>
      </w:pPr>
      <w:r w:rsidRPr="00CE0A31">
        <w:rPr>
          <w:rFonts w:cs="Arial"/>
          <w:sz w:val="21"/>
          <w:szCs w:val="21"/>
        </w:rPr>
        <w:t>We say something to our teacher if we see something wrong</w:t>
      </w:r>
    </w:p>
    <w:p w14:paraId="72EB9DFE" w14:textId="77777777" w:rsidR="00357FDC" w:rsidRPr="00CE0A31" w:rsidRDefault="00357FDC" w:rsidP="00357FDC">
      <w:pPr>
        <w:pStyle w:val="ListParagraph"/>
        <w:numPr>
          <w:ilvl w:val="0"/>
          <w:numId w:val="10"/>
        </w:numPr>
        <w:spacing w:line="360" w:lineRule="auto"/>
        <w:jc w:val="both"/>
        <w:rPr>
          <w:rFonts w:cs="Arial"/>
          <w:sz w:val="21"/>
          <w:szCs w:val="21"/>
        </w:rPr>
      </w:pPr>
      <w:r w:rsidRPr="00CE0A31">
        <w:rPr>
          <w:rFonts w:cs="Arial"/>
          <w:sz w:val="21"/>
          <w:szCs w:val="21"/>
        </w:rPr>
        <w:t>We obey the rules in place for our safety</w:t>
      </w:r>
    </w:p>
    <w:p w14:paraId="54190D69" w14:textId="77777777" w:rsidR="00357FDC" w:rsidRPr="00CE0A31" w:rsidRDefault="00357FDC" w:rsidP="00357FDC">
      <w:pPr>
        <w:pStyle w:val="ListParagraph"/>
        <w:numPr>
          <w:ilvl w:val="0"/>
          <w:numId w:val="10"/>
        </w:numPr>
        <w:spacing w:line="360" w:lineRule="auto"/>
        <w:jc w:val="both"/>
        <w:rPr>
          <w:rFonts w:cs="Arial"/>
          <w:sz w:val="21"/>
          <w:szCs w:val="21"/>
        </w:rPr>
      </w:pPr>
      <w:r w:rsidRPr="00CE0A31">
        <w:rPr>
          <w:rFonts w:cs="Arial"/>
          <w:sz w:val="21"/>
          <w:szCs w:val="21"/>
        </w:rPr>
        <w:t>We show respect to our teachers, peers and parents</w:t>
      </w:r>
    </w:p>
    <w:p w14:paraId="602463D0" w14:textId="4AD30D79" w:rsidR="00357FDC" w:rsidRPr="00CE0A31" w:rsidRDefault="00357FDC" w:rsidP="00357FDC">
      <w:pPr>
        <w:pStyle w:val="ListParagraph"/>
        <w:numPr>
          <w:ilvl w:val="0"/>
          <w:numId w:val="10"/>
        </w:numPr>
        <w:spacing w:line="360" w:lineRule="auto"/>
        <w:jc w:val="both"/>
        <w:rPr>
          <w:rFonts w:cs="Arial"/>
          <w:sz w:val="21"/>
          <w:szCs w:val="21"/>
        </w:rPr>
      </w:pPr>
      <w:r w:rsidRPr="00CE0A31">
        <w:rPr>
          <w:rFonts w:cs="Arial"/>
          <w:sz w:val="21"/>
          <w:szCs w:val="21"/>
        </w:rPr>
        <w:t xml:space="preserve">We don't attend </w:t>
      </w:r>
      <w:r w:rsidR="00587D10" w:rsidRPr="00CE0A31">
        <w:rPr>
          <w:rFonts w:eastAsia="Lato" w:cs="Arial"/>
          <w:color w:val="000000" w:themeColor="text1"/>
          <w:sz w:val="21"/>
          <w:szCs w:val="21"/>
        </w:rPr>
        <w:t>Kids Ministry</w:t>
      </w:r>
      <w:r w:rsidR="00587D10" w:rsidRPr="00CE0A31">
        <w:rPr>
          <w:rFonts w:eastAsia="Lato" w:cs="Arial"/>
          <w:b/>
          <w:bCs/>
          <w:color w:val="000000" w:themeColor="text1"/>
          <w:sz w:val="21"/>
          <w:szCs w:val="21"/>
        </w:rPr>
        <w:t xml:space="preserve"> </w:t>
      </w:r>
      <w:r w:rsidRPr="00CE0A31">
        <w:rPr>
          <w:rFonts w:cs="Arial"/>
          <w:sz w:val="21"/>
          <w:szCs w:val="21"/>
        </w:rPr>
        <w:t>if we are sick</w:t>
      </w:r>
    </w:p>
    <w:p w14:paraId="36A6F9F4" w14:textId="38AB2600" w:rsidR="00156732" w:rsidRPr="00CE0A31" w:rsidRDefault="00357FDC" w:rsidP="00820633">
      <w:pPr>
        <w:spacing w:line="360" w:lineRule="auto"/>
        <w:rPr>
          <w:rFonts w:cs="Arial"/>
          <w:sz w:val="21"/>
          <w:szCs w:val="21"/>
        </w:rPr>
      </w:pPr>
      <w:r w:rsidRPr="00CE0A31">
        <w:rPr>
          <w:rFonts w:cs="Arial"/>
          <w:sz w:val="21"/>
          <w:szCs w:val="21"/>
        </w:rPr>
        <w:t xml:space="preserve">At </w:t>
      </w:r>
      <w:r w:rsidR="00587D10" w:rsidRPr="00CE0A31">
        <w:rPr>
          <w:rFonts w:eastAsia="Lato" w:cs="Arial"/>
          <w:color w:val="000000" w:themeColor="text1"/>
          <w:sz w:val="21"/>
          <w:szCs w:val="21"/>
        </w:rPr>
        <w:t>Kids Ministry</w:t>
      </w:r>
      <w:r w:rsidR="00587D10" w:rsidRPr="00CE0A31">
        <w:rPr>
          <w:rFonts w:eastAsia="Lato" w:cs="Arial"/>
          <w:b/>
          <w:bCs/>
          <w:color w:val="000000" w:themeColor="text1"/>
          <w:sz w:val="21"/>
          <w:szCs w:val="21"/>
        </w:rPr>
        <w:t xml:space="preserve"> </w:t>
      </w:r>
      <w:r w:rsidRPr="00CE0A31">
        <w:rPr>
          <w:rFonts w:cs="Arial"/>
          <w:sz w:val="21"/>
          <w:szCs w:val="21"/>
        </w:rPr>
        <w:t>we are kind, we are brave, we are loved!</w:t>
      </w:r>
    </w:p>
    <w:sectPr w:rsidR="00156732" w:rsidRPr="00CE0A31">
      <w:headerReference w:type="default" r:id="rId10"/>
      <w:footerReference w:type="even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0EC3B1" w14:textId="77777777" w:rsidR="004D5A3B" w:rsidRDefault="004D5A3B" w:rsidP="009E2C51">
      <w:pPr>
        <w:spacing w:after="0" w:line="240" w:lineRule="auto"/>
      </w:pPr>
      <w:r>
        <w:separator/>
      </w:r>
    </w:p>
  </w:endnote>
  <w:endnote w:type="continuationSeparator" w:id="0">
    <w:p w14:paraId="35054586" w14:textId="77777777" w:rsidR="004D5A3B" w:rsidRDefault="004D5A3B" w:rsidP="009E2C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170833179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4028CCDF" w14:textId="0D702915" w:rsidR="009E2C51" w:rsidRDefault="009E2C51" w:rsidP="00820633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5382133C" w14:textId="77777777" w:rsidR="009E2C51" w:rsidRDefault="009E2C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62B53" w14:textId="56275A34" w:rsidR="00CC18EC" w:rsidRPr="007F3AAE" w:rsidRDefault="007F3AAE" w:rsidP="007F3AAE">
    <w:pPr>
      <w:pStyle w:val="Footer"/>
      <w:rPr>
        <w:rFonts w:cs="Arial"/>
        <w:sz w:val="20"/>
        <w:szCs w:val="20"/>
      </w:rPr>
    </w:pPr>
    <w:r>
      <w:rPr>
        <w:rFonts w:cs="Arial"/>
        <w:sz w:val="20"/>
        <w:szCs w:val="20"/>
      </w:rPr>
      <w:t>A3</w:t>
    </w:r>
    <w:r w:rsidRPr="00C22ECB">
      <w:rPr>
        <w:rFonts w:cs="Arial"/>
        <w:sz w:val="20"/>
        <w:szCs w:val="20"/>
      </w:rPr>
      <w:t>/2025</w:t>
    </w:r>
    <w:r>
      <w:rPr>
        <w:rFonts w:cs="Arial"/>
        <w:sz w:val="20"/>
        <w:szCs w:val="20"/>
      </w:rPr>
      <w:t xml:space="preserve"> – V1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39ACB0" w14:textId="77777777" w:rsidR="004D5A3B" w:rsidRDefault="004D5A3B" w:rsidP="009E2C51">
      <w:pPr>
        <w:spacing w:after="0" w:line="240" w:lineRule="auto"/>
      </w:pPr>
      <w:r>
        <w:separator/>
      </w:r>
    </w:p>
  </w:footnote>
  <w:footnote w:type="continuationSeparator" w:id="0">
    <w:p w14:paraId="538C3754" w14:textId="77777777" w:rsidR="004D5A3B" w:rsidRDefault="004D5A3B" w:rsidP="009E2C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2038F" w14:textId="77777777" w:rsidR="00AC20E1" w:rsidRPr="002F46CD" w:rsidRDefault="00AC20E1" w:rsidP="00AC20E1">
    <w:pPr>
      <w:pStyle w:val="Header"/>
      <w:rPr>
        <w:lang w:val="en-US"/>
      </w:rPr>
    </w:pPr>
    <w:r>
      <w:rPr>
        <w:lang w:val="en-US"/>
      </w:rPr>
      <w:t>TO BE PLACED ON YOUR LETTERHEAD</w:t>
    </w:r>
  </w:p>
  <w:p w14:paraId="452CFD55" w14:textId="6CDB4DBC" w:rsidR="00CC18EC" w:rsidRPr="00AC20E1" w:rsidRDefault="00CC18EC" w:rsidP="00AC20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A6EFF"/>
    <w:multiLevelType w:val="hybridMultilevel"/>
    <w:tmpl w:val="0AD618C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1F2450"/>
    <w:multiLevelType w:val="hybridMultilevel"/>
    <w:tmpl w:val="9E04B0A6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58447F"/>
    <w:multiLevelType w:val="hybridMultilevel"/>
    <w:tmpl w:val="EC062FF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201286"/>
    <w:multiLevelType w:val="multilevel"/>
    <w:tmpl w:val="C91E06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3A452BA"/>
    <w:multiLevelType w:val="hybridMultilevel"/>
    <w:tmpl w:val="0326332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C056A2"/>
    <w:multiLevelType w:val="multilevel"/>
    <w:tmpl w:val="A06CE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6B855B0"/>
    <w:multiLevelType w:val="hybridMultilevel"/>
    <w:tmpl w:val="8C8A27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9630AB"/>
    <w:multiLevelType w:val="hybridMultilevel"/>
    <w:tmpl w:val="90D01C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516605"/>
    <w:multiLevelType w:val="hybridMultilevel"/>
    <w:tmpl w:val="47CE19E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AF4C37"/>
    <w:multiLevelType w:val="hybridMultilevel"/>
    <w:tmpl w:val="1FE02F6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762687">
    <w:abstractNumId w:val="1"/>
  </w:num>
  <w:num w:numId="2" w16cid:durableId="181288546">
    <w:abstractNumId w:val="8"/>
  </w:num>
  <w:num w:numId="3" w16cid:durableId="2020034227">
    <w:abstractNumId w:val="0"/>
  </w:num>
  <w:num w:numId="4" w16cid:durableId="988288557">
    <w:abstractNumId w:val="9"/>
  </w:num>
  <w:num w:numId="5" w16cid:durableId="1241018333">
    <w:abstractNumId w:val="4"/>
  </w:num>
  <w:num w:numId="6" w16cid:durableId="2084178739">
    <w:abstractNumId w:val="6"/>
  </w:num>
  <w:num w:numId="7" w16cid:durableId="1538277676">
    <w:abstractNumId w:val="2"/>
  </w:num>
  <w:num w:numId="8" w16cid:durableId="1943412424">
    <w:abstractNumId w:val="5"/>
  </w:num>
  <w:num w:numId="9" w16cid:durableId="1119882768">
    <w:abstractNumId w:val="3"/>
  </w:num>
  <w:num w:numId="10" w16cid:durableId="20041025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F6"/>
    <w:rsid w:val="00007798"/>
    <w:rsid w:val="00007F97"/>
    <w:rsid w:val="00010B6A"/>
    <w:rsid w:val="0001227C"/>
    <w:rsid w:val="000247D7"/>
    <w:rsid w:val="000319B9"/>
    <w:rsid w:val="00035116"/>
    <w:rsid w:val="00036A2B"/>
    <w:rsid w:val="000438A7"/>
    <w:rsid w:val="0006535B"/>
    <w:rsid w:val="0007235C"/>
    <w:rsid w:val="000742D2"/>
    <w:rsid w:val="000813C9"/>
    <w:rsid w:val="0008203D"/>
    <w:rsid w:val="000903E4"/>
    <w:rsid w:val="000932D6"/>
    <w:rsid w:val="000B2147"/>
    <w:rsid w:val="000C7F58"/>
    <w:rsid w:val="000D1009"/>
    <w:rsid w:val="000D71BC"/>
    <w:rsid w:val="000E35C6"/>
    <w:rsid w:val="000E4BB7"/>
    <w:rsid w:val="000F2739"/>
    <w:rsid w:val="00105E3E"/>
    <w:rsid w:val="00106946"/>
    <w:rsid w:val="00110D38"/>
    <w:rsid w:val="00113862"/>
    <w:rsid w:val="0014001B"/>
    <w:rsid w:val="001559F8"/>
    <w:rsid w:val="00156732"/>
    <w:rsid w:val="0016595F"/>
    <w:rsid w:val="0017724A"/>
    <w:rsid w:val="00182E15"/>
    <w:rsid w:val="0018772C"/>
    <w:rsid w:val="0019687C"/>
    <w:rsid w:val="001A14C0"/>
    <w:rsid w:val="001A30F9"/>
    <w:rsid w:val="001B7CB2"/>
    <w:rsid w:val="001C3452"/>
    <w:rsid w:val="001D5962"/>
    <w:rsid w:val="001E38CC"/>
    <w:rsid w:val="001F3966"/>
    <w:rsid w:val="002056DA"/>
    <w:rsid w:val="00207A0B"/>
    <w:rsid w:val="00217D49"/>
    <w:rsid w:val="00227036"/>
    <w:rsid w:val="00227A1B"/>
    <w:rsid w:val="002366DB"/>
    <w:rsid w:val="00245F59"/>
    <w:rsid w:val="002747E9"/>
    <w:rsid w:val="0029496A"/>
    <w:rsid w:val="002A3636"/>
    <w:rsid w:val="002B3E77"/>
    <w:rsid w:val="002B4956"/>
    <w:rsid w:val="002B557E"/>
    <w:rsid w:val="002C2110"/>
    <w:rsid w:val="002C60E6"/>
    <w:rsid w:val="002E1900"/>
    <w:rsid w:val="002E7424"/>
    <w:rsid w:val="002E793D"/>
    <w:rsid w:val="002F10B0"/>
    <w:rsid w:val="002F1504"/>
    <w:rsid w:val="002F7CC3"/>
    <w:rsid w:val="00301A52"/>
    <w:rsid w:val="00302106"/>
    <w:rsid w:val="0030571C"/>
    <w:rsid w:val="00305984"/>
    <w:rsid w:val="0031228B"/>
    <w:rsid w:val="00312E0B"/>
    <w:rsid w:val="00314549"/>
    <w:rsid w:val="00324464"/>
    <w:rsid w:val="003341FA"/>
    <w:rsid w:val="00346FE2"/>
    <w:rsid w:val="003526AE"/>
    <w:rsid w:val="00357FDC"/>
    <w:rsid w:val="00361501"/>
    <w:rsid w:val="00363C98"/>
    <w:rsid w:val="00373C17"/>
    <w:rsid w:val="0037743C"/>
    <w:rsid w:val="00384335"/>
    <w:rsid w:val="00392AF9"/>
    <w:rsid w:val="0039468A"/>
    <w:rsid w:val="00395CCB"/>
    <w:rsid w:val="00397871"/>
    <w:rsid w:val="003A3358"/>
    <w:rsid w:val="003A38FA"/>
    <w:rsid w:val="003A6857"/>
    <w:rsid w:val="003C2922"/>
    <w:rsid w:val="003C3428"/>
    <w:rsid w:val="003D3C31"/>
    <w:rsid w:val="003E3539"/>
    <w:rsid w:val="003E587C"/>
    <w:rsid w:val="003F2209"/>
    <w:rsid w:val="003F3A3C"/>
    <w:rsid w:val="003F70E3"/>
    <w:rsid w:val="004003F3"/>
    <w:rsid w:val="00404FB5"/>
    <w:rsid w:val="00411799"/>
    <w:rsid w:val="00413414"/>
    <w:rsid w:val="0043608E"/>
    <w:rsid w:val="004401F3"/>
    <w:rsid w:val="00450730"/>
    <w:rsid w:val="00452AF6"/>
    <w:rsid w:val="004647A4"/>
    <w:rsid w:val="00473FAE"/>
    <w:rsid w:val="00476A03"/>
    <w:rsid w:val="004A22BB"/>
    <w:rsid w:val="004A44F2"/>
    <w:rsid w:val="004A4B57"/>
    <w:rsid w:val="004A6474"/>
    <w:rsid w:val="004B0FFA"/>
    <w:rsid w:val="004C740A"/>
    <w:rsid w:val="004D5A3B"/>
    <w:rsid w:val="004E1DA5"/>
    <w:rsid w:val="004E24D5"/>
    <w:rsid w:val="004E3EBD"/>
    <w:rsid w:val="004F09D0"/>
    <w:rsid w:val="004F1E4E"/>
    <w:rsid w:val="004F2951"/>
    <w:rsid w:val="0050097A"/>
    <w:rsid w:val="00500CCA"/>
    <w:rsid w:val="00550E26"/>
    <w:rsid w:val="005736CB"/>
    <w:rsid w:val="0058602A"/>
    <w:rsid w:val="00587D10"/>
    <w:rsid w:val="005A3386"/>
    <w:rsid w:val="005B2F7A"/>
    <w:rsid w:val="005C62FD"/>
    <w:rsid w:val="005D5C68"/>
    <w:rsid w:val="005E2AC3"/>
    <w:rsid w:val="005E2F43"/>
    <w:rsid w:val="005E2F5C"/>
    <w:rsid w:val="005F0ABD"/>
    <w:rsid w:val="005F25E7"/>
    <w:rsid w:val="005F2B78"/>
    <w:rsid w:val="00605933"/>
    <w:rsid w:val="0060726F"/>
    <w:rsid w:val="00622C0B"/>
    <w:rsid w:val="006251E5"/>
    <w:rsid w:val="00626443"/>
    <w:rsid w:val="0064340F"/>
    <w:rsid w:val="00656C5F"/>
    <w:rsid w:val="006642F0"/>
    <w:rsid w:val="00665DB3"/>
    <w:rsid w:val="00671AC2"/>
    <w:rsid w:val="00673011"/>
    <w:rsid w:val="00695008"/>
    <w:rsid w:val="006A00E6"/>
    <w:rsid w:val="006A06EA"/>
    <w:rsid w:val="006B25B9"/>
    <w:rsid w:val="006B3DBB"/>
    <w:rsid w:val="006C0AF9"/>
    <w:rsid w:val="006C1CD9"/>
    <w:rsid w:val="006C5C85"/>
    <w:rsid w:val="006D421D"/>
    <w:rsid w:val="006E3EC3"/>
    <w:rsid w:val="006F2C61"/>
    <w:rsid w:val="006F35CB"/>
    <w:rsid w:val="006F40FA"/>
    <w:rsid w:val="006F65E4"/>
    <w:rsid w:val="00702995"/>
    <w:rsid w:val="00721392"/>
    <w:rsid w:val="00722FFA"/>
    <w:rsid w:val="00723FD2"/>
    <w:rsid w:val="00727964"/>
    <w:rsid w:val="00730A71"/>
    <w:rsid w:val="00741829"/>
    <w:rsid w:val="00770171"/>
    <w:rsid w:val="00775386"/>
    <w:rsid w:val="0077703F"/>
    <w:rsid w:val="00777A52"/>
    <w:rsid w:val="0079610C"/>
    <w:rsid w:val="007965A0"/>
    <w:rsid w:val="0079723D"/>
    <w:rsid w:val="007A49A4"/>
    <w:rsid w:val="007B3DBA"/>
    <w:rsid w:val="007B5DE0"/>
    <w:rsid w:val="007B7673"/>
    <w:rsid w:val="007C2B52"/>
    <w:rsid w:val="007C36B4"/>
    <w:rsid w:val="007C6972"/>
    <w:rsid w:val="007D0C29"/>
    <w:rsid w:val="007D1DC8"/>
    <w:rsid w:val="007D31D5"/>
    <w:rsid w:val="007E07C6"/>
    <w:rsid w:val="007F3AAE"/>
    <w:rsid w:val="00801DCA"/>
    <w:rsid w:val="00820633"/>
    <w:rsid w:val="00821D64"/>
    <w:rsid w:val="00824F72"/>
    <w:rsid w:val="00832FC9"/>
    <w:rsid w:val="00836A70"/>
    <w:rsid w:val="00840672"/>
    <w:rsid w:val="0084432C"/>
    <w:rsid w:val="0084438A"/>
    <w:rsid w:val="008465B6"/>
    <w:rsid w:val="008469F6"/>
    <w:rsid w:val="00851556"/>
    <w:rsid w:val="00855CF1"/>
    <w:rsid w:val="00871723"/>
    <w:rsid w:val="00872E17"/>
    <w:rsid w:val="0087480D"/>
    <w:rsid w:val="008751D9"/>
    <w:rsid w:val="0088437F"/>
    <w:rsid w:val="00890F4C"/>
    <w:rsid w:val="0089123D"/>
    <w:rsid w:val="0089340D"/>
    <w:rsid w:val="008A0083"/>
    <w:rsid w:val="008B022B"/>
    <w:rsid w:val="008B1D74"/>
    <w:rsid w:val="008F4C07"/>
    <w:rsid w:val="008F744C"/>
    <w:rsid w:val="008F7562"/>
    <w:rsid w:val="009027F8"/>
    <w:rsid w:val="009041AA"/>
    <w:rsid w:val="00904F29"/>
    <w:rsid w:val="00907825"/>
    <w:rsid w:val="00907ADC"/>
    <w:rsid w:val="009130F4"/>
    <w:rsid w:val="00913928"/>
    <w:rsid w:val="00923FD3"/>
    <w:rsid w:val="0092460C"/>
    <w:rsid w:val="009246DD"/>
    <w:rsid w:val="00933A7A"/>
    <w:rsid w:val="00933FB9"/>
    <w:rsid w:val="00936BFD"/>
    <w:rsid w:val="00941B24"/>
    <w:rsid w:val="00942EF8"/>
    <w:rsid w:val="00945466"/>
    <w:rsid w:val="00947BC6"/>
    <w:rsid w:val="009739FB"/>
    <w:rsid w:val="00974059"/>
    <w:rsid w:val="0097723B"/>
    <w:rsid w:val="0099287B"/>
    <w:rsid w:val="009A2E7E"/>
    <w:rsid w:val="009B0193"/>
    <w:rsid w:val="009C5708"/>
    <w:rsid w:val="009D3BC2"/>
    <w:rsid w:val="009E2C51"/>
    <w:rsid w:val="009E77DC"/>
    <w:rsid w:val="009F107A"/>
    <w:rsid w:val="009F50BA"/>
    <w:rsid w:val="00A05E9B"/>
    <w:rsid w:val="00A07B6A"/>
    <w:rsid w:val="00A41BE6"/>
    <w:rsid w:val="00A55963"/>
    <w:rsid w:val="00A57740"/>
    <w:rsid w:val="00A6076D"/>
    <w:rsid w:val="00A641CF"/>
    <w:rsid w:val="00A729BE"/>
    <w:rsid w:val="00A844A7"/>
    <w:rsid w:val="00A87B5D"/>
    <w:rsid w:val="00A92539"/>
    <w:rsid w:val="00A93CA7"/>
    <w:rsid w:val="00A9756B"/>
    <w:rsid w:val="00AA4186"/>
    <w:rsid w:val="00AA7E45"/>
    <w:rsid w:val="00AC20E1"/>
    <w:rsid w:val="00AC66BC"/>
    <w:rsid w:val="00AE43D8"/>
    <w:rsid w:val="00AF06F6"/>
    <w:rsid w:val="00AF174A"/>
    <w:rsid w:val="00B116D3"/>
    <w:rsid w:val="00B133E5"/>
    <w:rsid w:val="00B21DFE"/>
    <w:rsid w:val="00B258FA"/>
    <w:rsid w:val="00B3140A"/>
    <w:rsid w:val="00B37482"/>
    <w:rsid w:val="00B37FB5"/>
    <w:rsid w:val="00B4251A"/>
    <w:rsid w:val="00B55E3D"/>
    <w:rsid w:val="00B70F89"/>
    <w:rsid w:val="00B73E27"/>
    <w:rsid w:val="00B74ECF"/>
    <w:rsid w:val="00B81DCC"/>
    <w:rsid w:val="00B85D67"/>
    <w:rsid w:val="00B91205"/>
    <w:rsid w:val="00B93FAF"/>
    <w:rsid w:val="00B9545B"/>
    <w:rsid w:val="00B97DF5"/>
    <w:rsid w:val="00BA178F"/>
    <w:rsid w:val="00BA711A"/>
    <w:rsid w:val="00BD0138"/>
    <w:rsid w:val="00BD0718"/>
    <w:rsid w:val="00BE3F64"/>
    <w:rsid w:val="00BE6A4C"/>
    <w:rsid w:val="00BF17AA"/>
    <w:rsid w:val="00C013F3"/>
    <w:rsid w:val="00C16557"/>
    <w:rsid w:val="00C30547"/>
    <w:rsid w:val="00C44E56"/>
    <w:rsid w:val="00C575AB"/>
    <w:rsid w:val="00C64C4C"/>
    <w:rsid w:val="00C85D7F"/>
    <w:rsid w:val="00C92C00"/>
    <w:rsid w:val="00C972E1"/>
    <w:rsid w:val="00C97818"/>
    <w:rsid w:val="00CB2FFC"/>
    <w:rsid w:val="00CC18EC"/>
    <w:rsid w:val="00CC2A1C"/>
    <w:rsid w:val="00CC473D"/>
    <w:rsid w:val="00CC53C3"/>
    <w:rsid w:val="00CD21E1"/>
    <w:rsid w:val="00CE0A31"/>
    <w:rsid w:val="00CE3A3B"/>
    <w:rsid w:val="00CE3F95"/>
    <w:rsid w:val="00CE4322"/>
    <w:rsid w:val="00CE5E68"/>
    <w:rsid w:val="00CF4851"/>
    <w:rsid w:val="00D01016"/>
    <w:rsid w:val="00D01D5E"/>
    <w:rsid w:val="00D03CCF"/>
    <w:rsid w:val="00D101A2"/>
    <w:rsid w:val="00D15AAB"/>
    <w:rsid w:val="00D15D7C"/>
    <w:rsid w:val="00D17254"/>
    <w:rsid w:val="00D1756F"/>
    <w:rsid w:val="00D21CC7"/>
    <w:rsid w:val="00D320C9"/>
    <w:rsid w:val="00D60D47"/>
    <w:rsid w:val="00D80BF1"/>
    <w:rsid w:val="00D82AD3"/>
    <w:rsid w:val="00D83E99"/>
    <w:rsid w:val="00D9492B"/>
    <w:rsid w:val="00DC5C55"/>
    <w:rsid w:val="00DE40E9"/>
    <w:rsid w:val="00E02A65"/>
    <w:rsid w:val="00E16EC7"/>
    <w:rsid w:val="00E231F1"/>
    <w:rsid w:val="00E4071D"/>
    <w:rsid w:val="00E420FD"/>
    <w:rsid w:val="00E80598"/>
    <w:rsid w:val="00E8380D"/>
    <w:rsid w:val="00E843B4"/>
    <w:rsid w:val="00E8461C"/>
    <w:rsid w:val="00EA19D7"/>
    <w:rsid w:val="00EB405D"/>
    <w:rsid w:val="00EB52BE"/>
    <w:rsid w:val="00EB6978"/>
    <w:rsid w:val="00EC0CF7"/>
    <w:rsid w:val="00ED0406"/>
    <w:rsid w:val="00ED5349"/>
    <w:rsid w:val="00EE0037"/>
    <w:rsid w:val="00EE26CC"/>
    <w:rsid w:val="00EE62DC"/>
    <w:rsid w:val="00EF1040"/>
    <w:rsid w:val="00EF13BF"/>
    <w:rsid w:val="00F02E4F"/>
    <w:rsid w:val="00F135BB"/>
    <w:rsid w:val="00F158B1"/>
    <w:rsid w:val="00F244F9"/>
    <w:rsid w:val="00F251F7"/>
    <w:rsid w:val="00F45BB1"/>
    <w:rsid w:val="00F63283"/>
    <w:rsid w:val="00F66CD8"/>
    <w:rsid w:val="00F71A63"/>
    <w:rsid w:val="00F849F0"/>
    <w:rsid w:val="00F90A84"/>
    <w:rsid w:val="00FC01D5"/>
    <w:rsid w:val="00FC4445"/>
    <w:rsid w:val="00FC767A"/>
    <w:rsid w:val="00FE030B"/>
    <w:rsid w:val="00FE2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F6D748"/>
  <w15:chartTrackingRefBased/>
  <w15:docId w15:val="{87E11D08-5952-40B1-995B-D6D1E0084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69F6"/>
    <w:pPr>
      <w:ind w:left="720"/>
      <w:contextualSpacing/>
    </w:pPr>
  </w:style>
  <w:style w:type="paragraph" w:customStyle="1" w:styleId="SignatureLines1">
    <w:name w:val="SignatureLines1"/>
    <w:basedOn w:val="Normal"/>
    <w:rsid w:val="00840672"/>
    <w:pPr>
      <w:suppressLineNumbers/>
      <w:tabs>
        <w:tab w:val="left" w:pos="4366"/>
        <w:tab w:val="right" w:pos="9015"/>
      </w:tabs>
      <w:spacing w:after="0" w:line="240" w:lineRule="auto"/>
    </w:pPr>
    <w:rPr>
      <w:rFonts w:ascii="Verdana" w:eastAsia="Times New Roman" w:hAnsi="Verdana" w:cs="Times New Roman"/>
      <w:noProof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E2C5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2C51"/>
  </w:style>
  <w:style w:type="character" w:styleId="PageNumber">
    <w:name w:val="page number"/>
    <w:basedOn w:val="DefaultParagraphFont"/>
    <w:uiPriority w:val="99"/>
    <w:semiHidden/>
    <w:unhideWhenUsed/>
    <w:rsid w:val="009E2C51"/>
  </w:style>
  <w:style w:type="paragraph" w:styleId="Header">
    <w:name w:val="header"/>
    <w:basedOn w:val="Normal"/>
    <w:link w:val="HeaderChar"/>
    <w:uiPriority w:val="99"/>
    <w:unhideWhenUsed/>
    <w:rsid w:val="009E2C5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2C51"/>
  </w:style>
  <w:style w:type="paragraph" w:styleId="NormalWeb">
    <w:name w:val="Normal (Web)"/>
    <w:basedOn w:val="Normal"/>
    <w:uiPriority w:val="99"/>
    <w:semiHidden/>
    <w:unhideWhenUsed/>
    <w:rsid w:val="008443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table" w:styleId="TableGrid">
    <w:name w:val="Table Grid"/>
    <w:basedOn w:val="TableNormal"/>
    <w:uiPriority w:val="39"/>
    <w:rsid w:val="00357FDC"/>
    <w:pPr>
      <w:spacing w:after="0" w:line="240" w:lineRule="auto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616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08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89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593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04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4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21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061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906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2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17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195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61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92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48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00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899fd4-72da-490b-bef9-1a8d698561a9" xsi:nil="true"/>
    <lcf76f155ced4ddcb4097134ff3c332f xmlns="afb7a213-ca98-4243-84b4-c919df271ad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626F6B71247149B6EFB75F9E197FBA" ma:contentTypeVersion="18" ma:contentTypeDescription="Create a new document." ma:contentTypeScope="" ma:versionID="73019a229b059fb5629821f92004d02f">
  <xsd:schema xmlns:xsd="http://www.w3.org/2001/XMLSchema" xmlns:xs="http://www.w3.org/2001/XMLSchema" xmlns:p="http://schemas.microsoft.com/office/2006/metadata/properties" xmlns:ns2="afb7a213-ca98-4243-84b4-c919df271ade" xmlns:ns3="691faac2-bc31-4845-9fc2-3e3669b6c143" xmlns:ns4="21899fd4-72da-490b-bef9-1a8d698561a9" targetNamespace="http://schemas.microsoft.com/office/2006/metadata/properties" ma:root="true" ma:fieldsID="b13d63ba5504552dbb030387e0640024" ns2:_="" ns3:_="" ns4:_="">
    <xsd:import namespace="afb7a213-ca98-4243-84b4-c919df271ade"/>
    <xsd:import namespace="691faac2-bc31-4845-9fc2-3e3669b6c143"/>
    <xsd:import namespace="21899fd4-72da-490b-bef9-1a8d698561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2:MediaServiceOCR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b7a213-ca98-4243-84b4-c919df271a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08ddc7a-56f2-4eb0-bd7e-31a67bcb19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1faac2-bc31-4845-9fc2-3e3669b6c14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899fd4-72da-490b-bef9-1a8d698561a9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a51ca645-3664-43f9-9c74-b251ee43bb97}" ma:internalName="TaxCatchAll" ma:showField="CatchAllData" ma:web="21899fd4-72da-490b-bef9-1a8d698561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7E4B17-F40C-4F92-B63B-6B685C7190F4}">
  <ds:schemaRefs>
    <ds:schemaRef ds:uri="http://schemas.microsoft.com/office/2006/metadata/properties"/>
    <ds:schemaRef ds:uri="http://schemas.microsoft.com/office/infopath/2007/PartnerControls"/>
    <ds:schemaRef ds:uri="21899fd4-72da-490b-bef9-1a8d698561a9"/>
    <ds:schemaRef ds:uri="afb7a213-ca98-4243-84b4-c919df271ade"/>
  </ds:schemaRefs>
</ds:datastoreItem>
</file>

<file path=customXml/itemProps2.xml><?xml version="1.0" encoding="utf-8"?>
<ds:datastoreItem xmlns:ds="http://schemas.openxmlformats.org/officeDocument/2006/customXml" ds:itemID="{95D705C2-536C-42E4-927F-AE33FCF2CB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08DD57-4211-48FD-8E40-42DF330475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b7a213-ca98-4243-84b4-c919df271ade"/>
    <ds:schemaRef ds:uri="691faac2-bc31-4845-9fc2-3e3669b6c143"/>
    <ds:schemaRef ds:uri="21899fd4-72da-490b-bef9-1a8d698561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Wesley Butters</dc:creator>
  <cp:keywords/>
  <dc:description/>
  <cp:lastModifiedBy>Cara Black</cp:lastModifiedBy>
  <cp:revision>11</cp:revision>
  <dcterms:created xsi:type="dcterms:W3CDTF">2025-07-16T12:24:00Z</dcterms:created>
  <dcterms:modified xsi:type="dcterms:W3CDTF">2025-08-20T09:29:00Z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0x010100DA626F6B71247149B6EFB75F9E197FBA</vt:lpwstr>
  </property>
  <property fmtid="{D5CDD505-2E9C-101B-9397-08002B2CF9AE}" pid="3" name="MediaServiceImageTags">
    <vt:lpwstr/>
  </property>
</Properties>
</file>